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FC" w:rsidRDefault="006E121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E121E">
        <w:rPr>
          <w:rFonts w:ascii="Times New Roman" w:hAnsi="Times New Roman" w:cs="Times New Roman"/>
          <w:b/>
          <w:bCs/>
          <w:sz w:val="24"/>
          <w:szCs w:val="24"/>
        </w:rPr>
        <w:t>TUẦN 24</w:t>
      </w:r>
    </w:p>
    <w:p w:rsidR="006E121E" w:rsidRPr="008F2C52" w:rsidRDefault="006E121E">
      <w:pPr>
        <w:rPr>
          <w:rFonts w:ascii="Times New Roman" w:hAnsi="Times New Roman" w:cs="Times New Roman"/>
          <w:b/>
          <w:sz w:val="28"/>
          <w:szCs w:val="28"/>
        </w:rPr>
      </w:pPr>
      <w:r w:rsidRPr="008F2C52">
        <w:rPr>
          <w:rFonts w:ascii="Times New Roman" w:hAnsi="Times New Roman" w:cs="Times New Roman"/>
          <w:b/>
          <w:sz w:val="28"/>
          <w:szCs w:val="28"/>
        </w:rPr>
        <w:t>ĐA DẠNG CỦA LỚP THÚ ( 2 TIẾT</w:t>
      </w:r>
      <w:r w:rsidR="008F2C52">
        <w:rPr>
          <w:rFonts w:ascii="Times New Roman" w:hAnsi="Times New Roman" w:cs="Times New Roman"/>
          <w:b/>
          <w:sz w:val="28"/>
          <w:szCs w:val="28"/>
        </w:rPr>
        <w:t>)</w:t>
      </w:r>
      <w:r w:rsidRPr="008F2C52">
        <w:rPr>
          <w:rFonts w:ascii="Times New Roman" w:hAnsi="Times New Roman" w:cs="Times New Roman"/>
          <w:b/>
          <w:sz w:val="28"/>
          <w:szCs w:val="28"/>
        </w:rPr>
        <w:t xml:space="preserve"> TÍCH HỢ</w:t>
      </w:r>
      <w:r w:rsidR="008F2C52">
        <w:rPr>
          <w:rFonts w:ascii="Times New Roman" w:hAnsi="Times New Roman" w:cs="Times New Roman"/>
          <w:b/>
          <w:sz w:val="28"/>
          <w:szCs w:val="28"/>
        </w:rPr>
        <w:t>P BÀI 48, 49, 50, 51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3120"/>
        <w:gridCol w:w="2880"/>
      </w:tblGrid>
      <w:tr w:rsidR="006E121E" w:rsidRPr="007A65C5" w:rsidTr="009816B0">
        <w:tc>
          <w:tcPr>
            <w:tcW w:w="3468" w:type="dxa"/>
          </w:tcPr>
          <w:p w:rsidR="006E121E" w:rsidRPr="007A65C5" w:rsidRDefault="006E121E" w:rsidP="009816B0">
            <w:pPr>
              <w:jc w:val="center"/>
              <w:rPr>
                <w:b/>
              </w:rPr>
            </w:pPr>
            <w:r w:rsidRPr="007A65C5">
              <w:rPr>
                <w:b/>
              </w:rPr>
              <w:t>HĐGV</w:t>
            </w:r>
          </w:p>
        </w:tc>
        <w:tc>
          <w:tcPr>
            <w:tcW w:w="3120" w:type="dxa"/>
          </w:tcPr>
          <w:p w:rsidR="006E121E" w:rsidRPr="007A65C5" w:rsidRDefault="006E121E" w:rsidP="009816B0">
            <w:pPr>
              <w:jc w:val="center"/>
              <w:rPr>
                <w:b/>
              </w:rPr>
            </w:pPr>
            <w:r w:rsidRPr="007A65C5">
              <w:rPr>
                <w:b/>
              </w:rPr>
              <w:t>HĐHS</w:t>
            </w:r>
          </w:p>
        </w:tc>
        <w:tc>
          <w:tcPr>
            <w:tcW w:w="2880" w:type="dxa"/>
          </w:tcPr>
          <w:p w:rsidR="006E121E" w:rsidRPr="007A65C5" w:rsidRDefault="006E121E" w:rsidP="009816B0">
            <w:pPr>
              <w:jc w:val="center"/>
              <w:rPr>
                <w:b/>
              </w:rPr>
            </w:pPr>
            <w:r w:rsidRPr="007A65C5">
              <w:rPr>
                <w:b/>
              </w:rPr>
              <w:t>Nội dung</w:t>
            </w:r>
          </w:p>
        </w:tc>
      </w:tr>
      <w:tr w:rsidR="006E121E" w:rsidRPr="007A65C5" w:rsidTr="009816B0">
        <w:trPr>
          <w:trHeight w:val="4125"/>
        </w:trPr>
        <w:tc>
          <w:tcPr>
            <w:tcW w:w="3468" w:type="dxa"/>
          </w:tcPr>
          <w:p w:rsidR="006E121E" w:rsidRPr="007A65C5" w:rsidRDefault="006E121E" w:rsidP="009816B0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yeâu caàu HS nghieân cöùu SGK tr. 156 traû lôøi caâu hoûi:</w:t>
            </w:r>
          </w:p>
          <w:p w:rsidR="006E121E" w:rsidRPr="007A65C5" w:rsidRDefault="006E121E" w:rsidP="009816B0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Söï ña daïng cuûa lôùp thuù theå hieän ôû ñaëc ñieåm naøo?</w:t>
            </w:r>
          </w:p>
          <w:p w:rsidR="006E121E" w:rsidRPr="007A65C5" w:rsidRDefault="006E121E" w:rsidP="009816B0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Ngöôøi ta phaân chia lôùp thuù döïa treân ñaëc ñieåm cô baûn naøo?</w:t>
            </w:r>
          </w:p>
          <w:p w:rsidR="006E121E" w:rsidRPr="007A65C5" w:rsidRDefault="006E121E" w:rsidP="009816B0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neâu nhaän xeùt vaø boå sung theâm: Ngoaøi ñaëc ñieåm sinh saûn, khi phaân chia ngöôøi ta coøn döïa vaøo ñieàu kieän soáng, chi vaø boâ raêng.</w:t>
            </w:r>
          </w:p>
          <w:p w:rsidR="006E121E" w:rsidRPr="007A65C5" w:rsidRDefault="006E121E" w:rsidP="009816B0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Neâu 1 soá boä thuù: Boä aên thòt, boä guoác chaün, boä guoác leû…</w:t>
            </w:r>
          </w:p>
          <w:p w:rsidR="006E121E" w:rsidRPr="007A65C5" w:rsidRDefault="006E121E" w:rsidP="009816B0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>Yeâu caàu HS töï ruùt ra keát luaän.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 - GV yeâu caàu tieáp tuïc thaûo luaän:</w:t>
            </w:r>
          </w:p>
          <w:p w:rsidR="006E121E" w:rsidRPr="007A65C5" w:rsidRDefault="006E121E" w:rsidP="009816B0">
            <w:pPr>
              <w:pStyle w:val="BodyText3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>+ Taïi sao thuù moû vòt ñeû tröùng maø ñöôïc xeáp vaøo lôùp thuù?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Taïi sao thuù moû vòt con khoâng buù söõa meï nhö choù con hay meøo con?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Thuù moû vòt coù caáu taïo naøo phuø hôïp vôùi ñôøi soáng bôi loäi ôû nöôùc?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Kanguru coù caáu taïo nhö theá naøo phuø hôïp loái soáng chaïy nhaûy treân ñoàng coû ?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Taïi sao Kanguru con phaûi nuoâi trong tuùi aáp cuûa thuù meï?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cho thaûo luaän toaøn lôùp vaø nhaän xeùt.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yeâu caàu HS töï ruùt ra keát luaän: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lastRenderedPageBreak/>
              <w:t>+ Caáu taïo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Ñaëc ñieåm sinh saûn.</w:t>
            </w:r>
          </w:p>
          <w:p w:rsidR="006E121E" w:rsidRPr="006E121E" w:rsidRDefault="006E121E" w:rsidP="009816B0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hoûi: Em bieát theâm ñieàu gì veà thuù moû vòt vaø Kanguru qua saùch baùo vaø phim?</w:t>
            </w:r>
          </w:p>
        </w:tc>
        <w:tc>
          <w:tcPr>
            <w:tcW w:w="3120" w:type="dxa"/>
          </w:tcPr>
          <w:p w:rsidR="006E121E" w:rsidRPr="007A65C5" w:rsidRDefault="006E121E" w:rsidP="009816B0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lastRenderedPageBreak/>
              <w:t xml:space="preserve">- HS töï ñoïc thoâng tin trong SGK vaø theo doõi sô ñoà caùc boä thuù, traû lôøi caâu hoûi </w:t>
            </w:r>
          </w:p>
          <w:p w:rsidR="006E121E" w:rsidRPr="007A65C5" w:rsidRDefault="006E121E" w:rsidP="009816B0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Yeâu caàu neâu ñöôïc:</w:t>
            </w:r>
          </w:p>
          <w:p w:rsidR="006E121E" w:rsidRPr="007A65C5" w:rsidRDefault="006E121E" w:rsidP="009816B0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Soá loaøi nhieàu.</w:t>
            </w:r>
          </w:p>
          <w:p w:rsidR="006E121E" w:rsidRPr="007A65C5" w:rsidRDefault="006E121E" w:rsidP="009816B0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Döïa vaøo ñaëc ñieåm sinh saûn.</w:t>
            </w:r>
          </w:p>
          <w:p w:rsidR="006E121E" w:rsidRPr="007A65C5" w:rsidRDefault="006E121E" w:rsidP="009816B0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Ñaïi dieän 1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>3 HS traû lôøi, HS khaùc boå sung.</w:t>
            </w:r>
          </w:p>
          <w:p w:rsidR="006E121E" w:rsidRPr="007A65C5" w:rsidRDefault="006E121E" w:rsidP="009816B0">
            <w:pPr>
              <w:rPr>
                <w:b/>
              </w:rPr>
            </w:pP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 - Caù nhaân xem laïi thoâng tin SGK vaø baûng so saùnh môùi hoaøn thaønh trao ñoåi nhoùm.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Yeâu caàu: 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Nuoâi con baèng söõa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Thuù meï chöa coù nuùm vuù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Chaân coù maøng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+ 2 chaân sau to khoûe, daøi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Con non nhoû chöa phaùt trieån ñaày ñuû</w:t>
            </w:r>
          </w:p>
          <w:p w:rsidR="006E121E" w:rsidRPr="007A65C5" w:rsidRDefault="006E121E" w:rsidP="009816B0">
            <w:pPr>
              <w:rPr>
                <w:b/>
              </w:rPr>
            </w:pPr>
            <w:r w:rsidRPr="007A65C5">
              <w:rPr>
                <w:rFonts w:ascii="VNI-Times" w:hAnsi="VNI-Times"/>
              </w:rPr>
              <w:t xml:space="preserve">- Ñaïi dieän nhoùm trình baøy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nhoùm khaùc boå sung.</w:t>
            </w:r>
          </w:p>
          <w:p w:rsidR="006E121E" w:rsidRPr="007A65C5" w:rsidRDefault="006E121E" w:rsidP="009816B0">
            <w:pPr>
              <w:rPr>
                <w:b/>
              </w:rPr>
            </w:pPr>
          </w:p>
        </w:tc>
        <w:tc>
          <w:tcPr>
            <w:tcW w:w="2880" w:type="dxa"/>
          </w:tcPr>
          <w:p w:rsidR="006E121E" w:rsidRPr="007A65C5" w:rsidRDefault="006E121E" w:rsidP="009816B0">
            <w:pPr>
              <w:pStyle w:val="BodyText"/>
              <w:jc w:val="both"/>
              <w:rPr>
                <w:rFonts w:ascii="VNI-Times" w:hAnsi="VNI-Times"/>
                <w:b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b/>
                <w:sz w:val="28"/>
                <w:szCs w:val="28"/>
                <w:lang w:val="vi-VN"/>
              </w:rPr>
              <w:t>1. SÖÏ ÑA DAÏNG CUÛA LÔÙP THUÙ:</w:t>
            </w:r>
          </w:p>
          <w:p w:rsidR="006E121E" w:rsidRPr="007A65C5" w:rsidRDefault="006E121E" w:rsidP="009816B0">
            <w:pPr>
              <w:pStyle w:val="BodyText3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>- Lôùp thuù coù soá löôïng loaøi raát lôùn soáng ôû khaép nôi.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Phaân chia lôùp thuù döïa treân ñaëc ñieåm sinh saûn, boä raêng, chi...</w:t>
            </w:r>
          </w:p>
          <w:p w:rsidR="006E121E" w:rsidRPr="007A65C5" w:rsidRDefault="006E121E" w:rsidP="009816B0">
            <w:pPr>
              <w:rPr>
                <w:b/>
              </w:rPr>
            </w:pPr>
          </w:p>
          <w:p w:rsidR="006E121E" w:rsidRPr="007A65C5" w:rsidRDefault="006E121E" w:rsidP="009816B0">
            <w:pPr>
              <w:rPr>
                <w:b/>
              </w:rPr>
            </w:pPr>
          </w:p>
          <w:p w:rsidR="006E121E" w:rsidRPr="007A65C5" w:rsidRDefault="006E121E" w:rsidP="009816B0">
            <w:pPr>
              <w:rPr>
                <w:b/>
              </w:rPr>
            </w:pPr>
          </w:p>
          <w:p w:rsidR="006E121E" w:rsidRPr="007A65C5" w:rsidRDefault="006E121E" w:rsidP="009816B0">
            <w:pPr>
              <w:rPr>
                <w:b/>
              </w:rPr>
            </w:pPr>
          </w:p>
          <w:p w:rsidR="006E121E" w:rsidRPr="007A65C5" w:rsidRDefault="006E121E" w:rsidP="009816B0">
            <w:pPr>
              <w:rPr>
                <w:b/>
              </w:rPr>
            </w:pP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  <w:b/>
              </w:rPr>
            </w:pPr>
            <w:r w:rsidRPr="007A65C5">
              <w:rPr>
                <w:rFonts w:ascii="VNI-Times" w:hAnsi="VNI-Times"/>
                <w:b/>
              </w:rPr>
              <w:t>2. BOÄ THUÙ HUYEÄT- THUÙ TUÙI:</w:t>
            </w:r>
          </w:p>
          <w:p w:rsidR="006E121E" w:rsidRPr="007A65C5" w:rsidRDefault="006E121E" w:rsidP="009816B0">
            <w:pPr>
              <w:rPr>
                <w:b/>
              </w:rPr>
            </w:pPr>
          </w:p>
          <w:p w:rsidR="006E121E" w:rsidRPr="007A65C5" w:rsidRDefault="006E121E" w:rsidP="009816B0">
            <w:pPr>
              <w:pStyle w:val="BodyText3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>- Thuù moû vòt: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Coù loâng mao daøy, chaân coù maøng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Ñeû tröùng, chöa coù nuùm vuù, nuoâi con baèng söõa.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Kanguru: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Chi sau daøi khoeû, ñuoâi daøi</w:t>
            </w:r>
          </w:p>
          <w:p w:rsidR="006E121E" w:rsidRPr="007A65C5" w:rsidRDefault="006E121E" w:rsidP="009816B0">
            <w:pPr>
              <w:rPr>
                <w:b/>
              </w:rPr>
            </w:pPr>
            <w:r w:rsidRPr="007A65C5">
              <w:rPr>
                <w:rFonts w:ascii="VNI-Times" w:hAnsi="VNI-Times"/>
              </w:rPr>
              <w:t>+ Ñeû con raát nhoû, thuù meï coù nuùm vu</w:t>
            </w:r>
          </w:p>
        </w:tc>
      </w:tr>
    </w:tbl>
    <w:p w:rsidR="006E121E" w:rsidRDefault="006E12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120"/>
        <w:gridCol w:w="3163"/>
      </w:tblGrid>
      <w:tr w:rsidR="006E121E" w:rsidRPr="007A65C5" w:rsidTr="009816B0">
        <w:tc>
          <w:tcPr>
            <w:tcW w:w="3228" w:type="dxa"/>
          </w:tcPr>
          <w:p w:rsidR="006E121E" w:rsidRPr="007A65C5" w:rsidRDefault="006E121E" w:rsidP="009816B0">
            <w:pPr>
              <w:jc w:val="center"/>
              <w:rPr>
                <w:b/>
                <w:lang w:val="pt-BR"/>
              </w:rPr>
            </w:pPr>
            <w:r w:rsidRPr="007A65C5">
              <w:rPr>
                <w:b/>
                <w:lang w:val="pt-BR"/>
              </w:rPr>
              <w:t>HĐGV</w:t>
            </w:r>
          </w:p>
        </w:tc>
        <w:tc>
          <w:tcPr>
            <w:tcW w:w="3120" w:type="dxa"/>
          </w:tcPr>
          <w:p w:rsidR="006E121E" w:rsidRPr="007A65C5" w:rsidRDefault="006E121E" w:rsidP="009816B0">
            <w:pPr>
              <w:jc w:val="center"/>
              <w:rPr>
                <w:b/>
                <w:lang w:val="pt-BR"/>
              </w:rPr>
            </w:pPr>
            <w:r w:rsidRPr="007A65C5">
              <w:rPr>
                <w:b/>
                <w:lang w:val="pt-BR"/>
              </w:rPr>
              <w:t>HĐHS</w:t>
            </w:r>
          </w:p>
        </w:tc>
        <w:tc>
          <w:tcPr>
            <w:tcW w:w="3163" w:type="dxa"/>
          </w:tcPr>
          <w:p w:rsidR="006E121E" w:rsidRPr="007A65C5" w:rsidRDefault="006E121E" w:rsidP="009816B0">
            <w:pPr>
              <w:jc w:val="center"/>
              <w:rPr>
                <w:b/>
                <w:lang w:val="pt-BR"/>
              </w:rPr>
            </w:pPr>
            <w:r w:rsidRPr="007A65C5">
              <w:rPr>
                <w:b/>
                <w:lang w:val="pt-BR"/>
              </w:rPr>
              <w:t>Nội dung</w:t>
            </w:r>
          </w:p>
        </w:tc>
      </w:tr>
      <w:tr w:rsidR="006E121E" w:rsidRPr="007A65C5" w:rsidTr="009816B0">
        <w:tc>
          <w:tcPr>
            <w:tcW w:w="3228" w:type="dxa"/>
          </w:tcPr>
          <w:p w:rsidR="006E121E" w:rsidRPr="007A65C5" w:rsidRDefault="006E121E" w:rsidP="009816B0">
            <w:pPr>
              <w:jc w:val="both"/>
              <w:rPr>
                <w:rFonts w:ascii="VNI-Times" w:hAnsi="VNI-Times"/>
                <w:lang w:val="pt-BR"/>
              </w:rPr>
            </w:pPr>
            <w:r w:rsidRPr="007A65C5">
              <w:rPr>
                <w:rFonts w:ascii="VNI-Times" w:hAnsi="VNI-Times"/>
                <w:lang w:val="pt-BR"/>
              </w:rPr>
              <w:t>- Yeâu caàu HS quan saùt hình 49.1, ñoïc SGK tr.154, hoaøn thaønh phieáu hoïc taäp soá 1.</w:t>
            </w:r>
          </w:p>
          <w:p w:rsidR="006E121E" w:rsidRPr="007A65C5" w:rsidRDefault="006E121E" w:rsidP="009816B0">
            <w:pPr>
              <w:rPr>
                <w:b/>
                <w:lang w:val="pt-BR"/>
              </w:rPr>
            </w:pPr>
          </w:p>
          <w:p w:rsidR="006E121E" w:rsidRPr="007A65C5" w:rsidRDefault="006E121E" w:rsidP="009816B0">
            <w:pPr>
              <w:rPr>
                <w:b/>
                <w:lang w:val="pt-BR"/>
              </w:rPr>
            </w:pPr>
          </w:p>
        </w:tc>
        <w:tc>
          <w:tcPr>
            <w:tcW w:w="3120" w:type="dxa"/>
          </w:tcPr>
          <w:p w:rsidR="006E121E" w:rsidRPr="007A65C5" w:rsidRDefault="006E121E" w:rsidP="009816B0">
            <w:pPr>
              <w:jc w:val="both"/>
              <w:rPr>
                <w:rFonts w:ascii="VNI-Times" w:hAnsi="VNI-Times"/>
                <w:lang w:val="pt-BR"/>
              </w:rPr>
            </w:pPr>
            <w:r w:rsidRPr="007A65C5">
              <w:rPr>
                <w:rFonts w:ascii="VNI-Times" w:hAnsi="VNI-Times"/>
                <w:lang w:val="pt-BR"/>
              </w:rPr>
              <w:t>- HS töï quan saùt tranh vôùi hieåu bieát cuûa mình, trao ñoåi nhoùm hoaøn thaønh phieáu hoïc taäp.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  <w:lang w:val="pt-BR"/>
              </w:rPr>
            </w:pPr>
            <w:r w:rsidRPr="007A65C5">
              <w:rPr>
                <w:rFonts w:ascii="VNI-Times" w:hAnsi="VNI-Times"/>
                <w:lang w:val="pt-BR"/>
              </w:rPr>
              <w:t>Yeâu caàu: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  <w:lang w:val="pt-BR"/>
              </w:rPr>
            </w:pPr>
            <w:r w:rsidRPr="007A65C5">
              <w:rPr>
                <w:rFonts w:ascii="VNI-Times" w:hAnsi="VNI-Times"/>
                <w:lang w:val="pt-BR"/>
              </w:rPr>
              <w:t>+ Ñaëc ñieåm raêng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  <w:lang w:val="pt-BR"/>
              </w:rPr>
            </w:pPr>
            <w:r w:rsidRPr="007A65C5">
              <w:rPr>
                <w:rFonts w:ascii="VNI-Times" w:hAnsi="VNI-Times"/>
                <w:lang w:val="pt-BR"/>
              </w:rPr>
              <w:t>+ Caùch di chuyeån trong nöôùc vaø treân khoâng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  <w:lang w:val="pt-BR"/>
              </w:rPr>
            </w:pPr>
            <w:r w:rsidRPr="007A65C5">
              <w:rPr>
                <w:rFonts w:ascii="VNI-Times" w:hAnsi="VNI-Times"/>
                <w:lang w:val="pt-BR"/>
              </w:rPr>
              <w:t>- HS choïn soá 1,2 ñieàn vaøo caùc oâ treân.</w:t>
            </w:r>
          </w:p>
          <w:p w:rsidR="006E121E" w:rsidRPr="007A65C5" w:rsidRDefault="006E121E" w:rsidP="009816B0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- Ñaïi dieän nhoùm trình baøy keát quaû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>caùc nhoùm khaùc boå sung, hoaøn chænh ñaùp aùn.</w:t>
            </w:r>
          </w:p>
          <w:p w:rsidR="006E121E" w:rsidRPr="007A65C5" w:rsidRDefault="006E121E" w:rsidP="009816B0">
            <w:pPr>
              <w:rPr>
                <w:b/>
              </w:rPr>
            </w:pPr>
            <w:r w:rsidRPr="007A65C5">
              <w:rPr>
                <w:rFonts w:ascii="VNI-Times" w:hAnsi="VNI-Times"/>
              </w:rPr>
              <w:t>- Caùc nhoùm töï söûa chöõa</w:t>
            </w:r>
          </w:p>
        </w:tc>
        <w:tc>
          <w:tcPr>
            <w:tcW w:w="3163" w:type="dxa"/>
          </w:tcPr>
          <w:p w:rsidR="006E121E" w:rsidRPr="007A65C5" w:rsidRDefault="006E121E" w:rsidP="009816B0">
            <w:pPr>
              <w:pStyle w:val="BodyText"/>
              <w:jc w:val="both"/>
              <w:rPr>
                <w:rFonts w:ascii="VNI-Times" w:hAnsi="VNI-Times"/>
                <w:b/>
                <w:sz w:val="28"/>
                <w:szCs w:val="28"/>
                <w:lang w:val="vi-VN"/>
              </w:rPr>
            </w:pPr>
            <w:r>
              <w:rPr>
                <w:rFonts w:ascii="VNI-Times" w:hAnsi="VNI-Times"/>
                <w:b/>
                <w:sz w:val="28"/>
                <w:szCs w:val="28"/>
                <w:lang w:val="vi-VN"/>
              </w:rPr>
              <w:t>3</w:t>
            </w:r>
            <w:r w:rsidRPr="007A65C5">
              <w:rPr>
                <w:rFonts w:ascii="VNI-Times" w:hAnsi="VNI-Times"/>
                <w:b/>
                <w:sz w:val="28"/>
                <w:szCs w:val="28"/>
                <w:lang w:val="vi-VN"/>
              </w:rPr>
              <w:t>. MOÄT VAØI TAÄP TÍNH CUÛA DÔI VAØ CAÙ VOI:</w:t>
            </w:r>
          </w:p>
          <w:p w:rsidR="006E121E" w:rsidRPr="007A65C5" w:rsidRDefault="006E121E" w:rsidP="009816B0">
            <w:pPr>
              <w:pStyle w:val="BodyText3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>- Caù voi: Bôi uoán mình, aên baèng caùch loïc moài</w:t>
            </w:r>
          </w:p>
          <w:p w:rsidR="006E121E" w:rsidRPr="007A65C5" w:rsidRDefault="006E121E" w:rsidP="009816B0">
            <w:pPr>
              <w:rPr>
                <w:b/>
              </w:rPr>
            </w:pPr>
            <w:r w:rsidRPr="007A65C5">
              <w:rPr>
                <w:rFonts w:ascii="VNI-Times" w:hAnsi="VNI-Times"/>
              </w:rPr>
              <w:t>- Dôi: Duøng raêng phaù vôõ voû saâu boï, bay khoâng coù ñöôøng roõ</w:t>
            </w:r>
          </w:p>
        </w:tc>
      </w:tr>
    </w:tbl>
    <w:p w:rsidR="006E121E" w:rsidRDefault="006E12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3120"/>
        <w:gridCol w:w="3163"/>
      </w:tblGrid>
      <w:tr w:rsidR="006E121E" w:rsidRPr="007A65C5" w:rsidTr="009816B0">
        <w:tc>
          <w:tcPr>
            <w:tcW w:w="3228" w:type="dxa"/>
          </w:tcPr>
          <w:p w:rsidR="006E121E" w:rsidRPr="007A65C5" w:rsidRDefault="006E121E" w:rsidP="009816B0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ghi keát quaû cuûa caùc nhoùm leân baûng ñeå so saùnh</w:t>
            </w:r>
          </w:p>
          <w:p w:rsidR="006E121E" w:rsidRPr="007A65C5" w:rsidRDefault="006E121E" w:rsidP="009816B0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hoûi theâm: Taïi sao laïi löïa choïn ñaëc ñieåm naøy?</w:t>
            </w:r>
          </w:p>
          <w:p w:rsidR="006E121E" w:rsidRPr="007A65C5" w:rsidRDefault="006E121E" w:rsidP="009816B0">
            <w:r w:rsidRPr="007A65C5">
              <w:rPr>
                <w:rFonts w:ascii="VNI-Times" w:hAnsi="VNI-Times"/>
              </w:rPr>
              <w:t>- GV thoâng baùo ñaùp aùn ñuùng</w:t>
            </w:r>
            <w:r w:rsidRPr="007A65C5">
              <w:t xml:space="preserve"> </w:t>
            </w:r>
          </w:p>
          <w:p w:rsidR="006E121E" w:rsidRPr="007A65C5" w:rsidRDefault="006E121E" w:rsidP="009816B0">
            <w:pPr>
              <w:ind w:firstLine="34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lastRenderedPageBreak/>
              <w:t>- GV neâu yeâu caàu:</w:t>
            </w:r>
          </w:p>
          <w:p w:rsidR="006E121E" w:rsidRPr="007A65C5" w:rsidRDefault="006E121E" w:rsidP="009816B0">
            <w:pPr>
              <w:ind w:firstLine="34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Ñoïc thoâng tin SGK tr.159,160 keát hôïp vôùi quan saùt hình 49.1;49.2</w:t>
            </w:r>
          </w:p>
          <w:p w:rsidR="006E121E" w:rsidRPr="007A65C5" w:rsidRDefault="006E121E" w:rsidP="009816B0">
            <w:pPr>
              <w:ind w:firstLine="34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Hoaøn thaønh phieáu hoïc taäp soá 2</w:t>
            </w:r>
          </w:p>
          <w:p w:rsidR="006E121E" w:rsidRPr="007A65C5" w:rsidRDefault="006E121E" w:rsidP="009816B0">
            <w:pPr>
              <w:ind w:firstLine="34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keû phieáu soá 2 leân baûng.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- GV löu yù neáu yù kieán cuûa caùc nhoùm chöa thoáng nhaát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thaûo luaän tieáp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GV cho caùc nhoùm löïa choïn ñeå tìm hieåu soá löïa choïn caùc phöông aùn.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neâu caâu hoûi cho caùc nhoùm: Taïi sao laïi choïn nhöõng ñaëc ñieåm naøy hay döïa vaøo ñaâu ñeå löïa choïn?</w:t>
            </w:r>
          </w:p>
          <w:p w:rsidR="006E121E" w:rsidRPr="007A65C5" w:rsidRDefault="006E121E" w:rsidP="009816B0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thoâng baùo ñaùp aùn ñuùng vaø tìm hieåu soá nhoùm coù keát quûa ñuùng nhieàu nhaát.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hoûi: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Dôi coù ñaëc ñieåm naøo thích nghi vôùi ñôøi soáng bay löôïn?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Caáu taïo ngoaøi caù voi thích nghi vôùi ñôøi soáng trong nöôùc theå hieän nhö theá naøo?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hoûi theâm: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Taïi sao caù voi cô theå naëng neà, vaây ngöïc raát nhoû nhöng noù vaãn di chuyeån ñöôïc deã daøng trong nöôùc?</w:t>
            </w:r>
          </w:p>
          <w:p w:rsidR="006E121E" w:rsidRPr="007A65C5" w:rsidRDefault="006E121E" w:rsidP="009816B0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ñöa theâm moät soá thoâng tin veà caù voi, caù heo.</w:t>
            </w:r>
          </w:p>
          <w:p w:rsidR="006E121E" w:rsidRPr="007A65C5" w:rsidRDefault="006E121E" w:rsidP="009816B0"/>
        </w:tc>
        <w:tc>
          <w:tcPr>
            <w:tcW w:w="3120" w:type="dxa"/>
          </w:tcPr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Caù nhaân töï ñoïc thoâng tin vaø quan saùt hình.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lastRenderedPageBreak/>
              <w:t xml:space="preserve">- Trao ñoåi nhoùm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löïa choïn ñaëc ñieåm phuø hôïp.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Hoaøn thaønh phieáu hoïc taäp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Yeâu caàu: 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Dôi: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Cô theå ngaén thon nhoû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Caùnh roäng, chaân yeáu.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Caù voi: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Cô theå hình thoi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Chi tröôùc bieán ñoåi thaønh vaây bôi.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Ñaïi dieän caùc nhoùm leân baûng vieát noäi dung.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- Nhoùm khaùc theo doõi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nhaän xeùt boå sung.</w:t>
            </w:r>
          </w:p>
          <w:p w:rsidR="006E121E" w:rsidRPr="007A65C5" w:rsidRDefault="006E121E" w:rsidP="009816B0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Hs theo doõi phieáu vaø töï söûa chöõa</w:t>
            </w:r>
          </w:p>
          <w:p w:rsidR="006E121E" w:rsidRPr="007A65C5" w:rsidRDefault="006E121E" w:rsidP="009816B0">
            <w:pPr>
              <w:rPr>
                <w:rFonts w:ascii="VNI-Times" w:hAnsi="VNI-Times"/>
              </w:rPr>
            </w:pPr>
          </w:p>
          <w:p w:rsidR="006E121E" w:rsidRPr="007A65C5" w:rsidRDefault="006E121E" w:rsidP="009816B0">
            <w:pPr>
              <w:rPr>
                <w:rFonts w:ascii="VNI-Times" w:hAnsi="VNI-Times"/>
              </w:rPr>
            </w:pPr>
          </w:p>
          <w:p w:rsidR="006E121E" w:rsidRPr="007A65C5" w:rsidRDefault="006E121E" w:rsidP="009816B0">
            <w:pPr>
              <w:rPr>
                <w:rFonts w:ascii="VNI-Times" w:hAnsi="VNI-Times"/>
              </w:rPr>
            </w:pPr>
          </w:p>
          <w:p w:rsidR="006E121E" w:rsidRPr="007A65C5" w:rsidRDefault="006E121E" w:rsidP="009816B0">
            <w:pPr>
              <w:rPr>
                <w:rFonts w:ascii="VNI-Times" w:hAnsi="VNI-Times"/>
              </w:rPr>
            </w:pP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HS döïa vaøo noäi dung phieáu hoïc taäp soá 2 trình baøy</w:t>
            </w:r>
          </w:p>
          <w:p w:rsidR="006E121E" w:rsidRPr="007A65C5" w:rsidRDefault="006E121E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- HS döïa vaøo caáu taïo cuûa xöông vaây gioáng chi tröôùc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khoûe coù theå coù lôùp môõ daøy.</w:t>
            </w:r>
          </w:p>
          <w:p w:rsidR="006E121E" w:rsidRPr="007A65C5" w:rsidRDefault="006E121E" w:rsidP="009816B0"/>
        </w:tc>
        <w:tc>
          <w:tcPr>
            <w:tcW w:w="3163" w:type="dxa"/>
          </w:tcPr>
          <w:p w:rsidR="006E121E" w:rsidRPr="007A65C5" w:rsidRDefault="006E121E" w:rsidP="009816B0"/>
          <w:p w:rsidR="006E121E" w:rsidRPr="007A65C5" w:rsidRDefault="006E121E" w:rsidP="009816B0"/>
          <w:p w:rsidR="006E121E" w:rsidRPr="007A65C5" w:rsidRDefault="006E121E" w:rsidP="009816B0"/>
          <w:p w:rsidR="006E121E" w:rsidRPr="007A65C5" w:rsidRDefault="006E121E" w:rsidP="009816B0"/>
          <w:p w:rsidR="006E121E" w:rsidRPr="007A65C5" w:rsidRDefault="006E121E" w:rsidP="009816B0">
            <w:pPr>
              <w:jc w:val="both"/>
              <w:rPr>
                <w:rFonts w:ascii="VNI-Times" w:hAnsi="VNI-Times"/>
                <w:b/>
              </w:rPr>
            </w:pPr>
            <w:r>
              <w:rPr>
                <w:rFonts w:ascii="VNI-Times" w:hAnsi="VNI-Times"/>
                <w:b/>
              </w:rPr>
              <w:t>4</w:t>
            </w:r>
            <w:r w:rsidRPr="007A65C5">
              <w:rPr>
                <w:rFonts w:ascii="VNI-Times" w:hAnsi="VNI-Times"/>
                <w:b/>
              </w:rPr>
              <w:t xml:space="preserve">. ÑAËC ÑIEÅM CUÛA DÔI VAØ </w:t>
            </w:r>
            <w:r w:rsidRPr="007A65C5">
              <w:rPr>
                <w:rFonts w:ascii="VNI-Times" w:hAnsi="VNI-Times"/>
                <w:b/>
              </w:rPr>
              <w:lastRenderedPageBreak/>
              <w:t>CAÙ VOI THÍCH NGHI VÔÙI ÑIEÀU KIEÄN SOÁNG</w:t>
            </w:r>
          </w:p>
          <w:p w:rsidR="006E121E" w:rsidRPr="007A65C5" w:rsidRDefault="006E121E" w:rsidP="009816B0"/>
        </w:tc>
      </w:tr>
    </w:tbl>
    <w:p w:rsidR="006E121E" w:rsidRDefault="006E121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120"/>
        <w:gridCol w:w="3120"/>
      </w:tblGrid>
      <w:tr w:rsidR="00553979" w:rsidRPr="007A65C5" w:rsidTr="009816B0">
        <w:tc>
          <w:tcPr>
            <w:tcW w:w="3348" w:type="dxa"/>
          </w:tcPr>
          <w:p w:rsidR="00553979" w:rsidRPr="007A65C5" w:rsidRDefault="00553979" w:rsidP="009816B0">
            <w:pPr>
              <w:jc w:val="center"/>
              <w:rPr>
                <w:b/>
              </w:rPr>
            </w:pPr>
            <w:r w:rsidRPr="007A65C5">
              <w:rPr>
                <w:b/>
              </w:rPr>
              <w:lastRenderedPageBreak/>
              <w:t>HĐGV</w:t>
            </w:r>
          </w:p>
        </w:tc>
        <w:tc>
          <w:tcPr>
            <w:tcW w:w="3120" w:type="dxa"/>
          </w:tcPr>
          <w:p w:rsidR="00553979" w:rsidRPr="007A65C5" w:rsidRDefault="00553979" w:rsidP="009816B0">
            <w:pPr>
              <w:jc w:val="center"/>
              <w:rPr>
                <w:b/>
              </w:rPr>
            </w:pPr>
            <w:r w:rsidRPr="007A65C5">
              <w:rPr>
                <w:b/>
              </w:rPr>
              <w:t>HĐHS</w:t>
            </w:r>
          </w:p>
        </w:tc>
        <w:tc>
          <w:tcPr>
            <w:tcW w:w="3120" w:type="dxa"/>
          </w:tcPr>
          <w:p w:rsidR="00553979" w:rsidRPr="007A65C5" w:rsidRDefault="00553979" w:rsidP="009816B0">
            <w:pPr>
              <w:jc w:val="center"/>
              <w:rPr>
                <w:b/>
              </w:rPr>
            </w:pPr>
            <w:r w:rsidRPr="007A65C5">
              <w:rPr>
                <w:b/>
              </w:rPr>
              <w:t>Nội dung</w:t>
            </w:r>
          </w:p>
        </w:tc>
      </w:tr>
      <w:tr w:rsidR="00553979" w:rsidRPr="007A65C5" w:rsidTr="009816B0">
        <w:tc>
          <w:tcPr>
            <w:tcW w:w="3348" w:type="dxa"/>
          </w:tcPr>
          <w:p w:rsidR="00553979" w:rsidRPr="007A65C5" w:rsidRDefault="00553979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yeâu caàu:</w:t>
            </w:r>
          </w:p>
          <w:p w:rsidR="00553979" w:rsidRPr="007A65C5" w:rsidRDefault="00553979" w:rsidP="009816B0">
            <w:pPr>
              <w:pStyle w:val="BodyText3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>+ Ñoïc caùc thoâng tin cuûa SGK tr. 162,163,164.</w:t>
            </w:r>
          </w:p>
          <w:p w:rsidR="00553979" w:rsidRPr="007A65C5" w:rsidRDefault="00553979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Quan saùt hình veõ 50.1, 50.2, 50.3, SGK.</w:t>
            </w:r>
          </w:p>
          <w:p w:rsidR="00553979" w:rsidRPr="007A65C5" w:rsidRDefault="00553979" w:rsidP="009816B0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Yeâu caàu: Söû duïng noäi dung ôû baûng 1, quan saùt laïi hình traû lôøi caâu hoûi:</w:t>
            </w:r>
          </w:p>
          <w:p w:rsidR="00553979" w:rsidRPr="007A65C5" w:rsidRDefault="00553979" w:rsidP="009816B0">
            <w:pPr>
              <w:pStyle w:val="BodyText3"/>
              <w:ind w:firstLine="176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>+ Döïa vaøo caáu taïo cuûa boä raêng phaân bieät boä aên saâu boï, boä aên thòt vaø boä gaëm nhaám.</w:t>
            </w:r>
          </w:p>
          <w:p w:rsidR="00553979" w:rsidRPr="007A65C5" w:rsidRDefault="00553979" w:rsidP="009816B0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Ñaëc ñieåm caáu taïo chaân baùo, soùi phuø hôïp vôùi vieäc saên moài vaø aên thòt nhö theá naøo?</w:t>
            </w:r>
          </w:p>
          <w:p w:rsidR="00553979" w:rsidRPr="007A65C5" w:rsidRDefault="00553979" w:rsidP="009816B0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Nhaän bieát boä thuù aên thòt, thuù aên saâu boï, thuù gaëm nhaám nhôø caùch baét moài nhö theá naøo?</w:t>
            </w:r>
          </w:p>
          <w:p w:rsidR="00553979" w:rsidRPr="007A65C5" w:rsidRDefault="00553979" w:rsidP="009816B0">
            <w:pPr>
              <w:rPr>
                <w:b/>
              </w:rPr>
            </w:pPr>
            <w:r w:rsidRPr="007A65C5">
              <w:rPr>
                <w:rFonts w:ascii="VNI-Times" w:hAnsi="VNI-Times"/>
              </w:rPr>
              <w:t xml:space="preserve">+ Chaân chuoät chuõi coù ñaëc ñieåm gì phuø hôïp vôùi vieäc ñaøo hang trong ñaát? </w:t>
            </w:r>
          </w:p>
          <w:p w:rsidR="00553979" w:rsidRPr="007A65C5" w:rsidRDefault="00553979" w:rsidP="009816B0">
            <w:pPr>
              <w:rPr>
                <w:b/>
              </w:rPr>
            </w:pPr>
          </w:p>
        </w:tc>
        <w:tc>
          <w:tcPr>
            <w:tcW w:w="3120" w:type="dxa"/>
          </w:tcPr>
          <w:p w:rsidR="00553979" w:rsidRPr="007A65C5" w:rsidRDefault="00553979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Caù nhaân töï ñoïc SGK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thu thaäp thoâng tin.</w:t>
            </w:r>
          </w:p>
          <w:p w:rsidR="00553979" w:rsidRPr="007A65C5" w:rsidRDefault="00553979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- Trao ñoåi nhoùm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quan saùt kó tranh thoáng nhaát yù kieán.</w:t>
            </w:r>
          </w:p>
          <w:p w:rsidR="00553979" w:rsidRPr="007A65C5" w:rsidRDefault="00553979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Yeâu caàu:phaân tích roõ caùch baét moài, caáu taïo chaân, raêng.</w:t>
            </w:r>
          </w:p>
          <w:p w:rsidR="00553979" w:rsidRPr="007A65C5" w:rsidRDefault="00553979" w:rsidP="009816B0">
            <w:pPr>
              <w:pStyle w:val="BodyText3"/>
              <w:ind w:firstLine="176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</w:p>
          <w:p w:rsidR="00553979" w:rsidRPr="007A65C5" w:rsidRDefault="00553979" w:rsidP="009816B0">
            <w:pPr>
              <w:pStyle w:val="BodyText3"/>
              <w:ind w:firstLine="176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</w:p>
          <w:p w:rsidR="00553979" w:rsidRPr="007A65C5" w:rsidRDefault="00553979" w:rsidP="009816B0">
            <w:pPr>
              <w:pStyle w:val="BodyText3"/>
              <w:ind w:firstLine="176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 xml:space="preserve"> - Caù nhaân xem laïi thoâng tin trong baûng, quan saùt chaân, raêng cuûa caùc ñaïi dieän.</w:t>
            </w:r>
          </w:p>
          <w:p w:rsidR="00553979" w:rsidRPr="007A65C5" w:rsidRDefault="00553979" w:rsidP="009816B0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- Trao ñoåi nhoùm </w:t>
            </w: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hoaøn thaønh ñaùp aùn.</w:t>
            </w:r>
          </w:p>
          <w:p w:rsidR="00553979" w:rsidRPr="007A65C5" w:rsidRDefault="00553979" w:rsidP="009816B0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 xml:space="preserve">- Thaûo luaän toaøn lôùp veà ñaùp aùn </w:t>
            </w:r>
          </w:p>
          <w:p w:rsidR="00553979" w:rsidRPr="007A65C5" w:rsidRDefault="00553979" w:rsidP="009816B0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sym w:font="Wingdings 3" w:char="F067"/>
            </w:r>
            <w:r w:rsidRPr="007A65C5">
              <w:rPr>
                <w:rFonts w:ascii="VNI-Times" w:hAnsi="VNI-Times"/>
              </w:rPr>
              <w:t xml:space="preserve"> nhaän xeùt vaø boå sung.</w:t>
            </w:r>
          </w:p>
          <w:p w:rsidR="00553979" w:rsidRPr="007A65C5" w:rsidRDefault="00553979" w:rsidP="009816B0">
            <w:pPr>
              <w:rPr>
                <w:b/>
              </w:rPr>
            </w:pPr>
            <w:r w:rsidRPr="007A65C5">
              <w:rPr>
                <w:rFonts w:ascii="VNI-Times" w:hAnsi="VNI-Times"/>
              </w:rPr>
              <w:t>- Ruùt ra caùc ñaëc ñieåm caáu taïo thích nghi vôùi ñôøi soáng cuûa töøng boä.</w:t>
            </w:r>
          </w:p>
        </w:tc>
        <w:tc>
          <w:tcPr>
            <w:tcW w:w="3120" w:type="dxa"/>
          </w:tcPr>
          <w:p w:rsidR="00553979" w:rsidRPr="00553979" w:rsidRDefault="00553979" w:rsidP="00553979">
            <w:pPr>
              <w:rPr>
                <w:rFonts w:ascii="VNI-Times" w:hAnsi="VNI-Times"/>
                <w:b/>
                <w:sz w:val="28"/>
                <w:szCs w:val="28"/>
              </w:rPr>
            </w:pPr>
            <w:r w:rsidRPr="007A65C5">
              <w:rPr>
                <w:rFonts w:ascii="VNI-Times" w:hAnsi="VNI-Times"/>
              </w:rPr>
              <w:t xml:space="preserve"> </w:t>
            </w:r>
            <w:r w:rsidRPr="00553979">
              <w:rPr>
                <w:rFonts w:ascii="VNI-Times" w:hAnsi="VNI-Times"/>
                <w:b/>
                <w:sz w:val="28"/>
                <w:szCs w:val="28"/>
              </w:rPr>
              <w:t>5. Boä thuù aên saâu boï:</w:t>
            </w:r>
          </w:p>
          <w:p w:rsidR="00553979" w:rsidRPr="007A65C5" w:rsidRDefault="00553979" w:rsidP="009816B0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Moõm daøi, raêng nhoïn</w:t>
            </w:r>
          </w:p>
          <w:p w:rsidR="00553979" w:rsidRPr="007A65C5" w:rsidRDefault="00553979" w:rsidP="009816B0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Chaân tröôùc ngaén, baøn roäng, ngoùn tay to khoûe -&gt; ñaøo hang.</w:t>
            </w:r>
          </w:p>
          <w:p w:rsidR="00553979" w:rsidRPr="007A65C5" w:rsidRDefault="00553979" w:rsidP="009816B0">
            <w:pPr>
              <w:ind w:firstLine="176"/>
              <w:jc w:val="both"/>
              <w:rPr>
                <w:rFonts w:ascii="VNI-Times" w:hAnsi="VNI-Times"/>
              </w:rPr>
            </w:pPr>
          </w:p>
          <w:p w:rsidR="00553979" w:rsidRPr="00553979" w:rsidRDefault="00553979" w:rsidP="009816B0">
            <w:pPr>
              <w:ind w:firstLine="176"/>
              <w:jc w:val="both"/>
              <w:rPr>
                <w:rFonts w:ascii="VNI-Times" w:hAnsi="VNI-Times"/>
                <w:b/>
                <w:sz w:val="28"/>
                <w:szCs w:val="28"/>
              </w:rPr>
            </w:pPr>
            <w:r w:rsidRPr="00553979">
              <w:rPr>
                <w:rFonts w:ascii="VNI-Times" w:hAnsi="VNI-Times"/>
                <w:b/>
                <w:sz w:val="28"/>
                <w:szCs w:val="28"/>
              </w:rPr>
              <w:t>6. Boä gaëm nhaám:</w:t>
            </w:r>
          </w:p>
          <w:p w:rsidR="00553979" w:rsidRPr="007A65C5" w:rsidRDefault="00553979" w:rsidP="009816B0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Raêng cöûa lôùn luoân moïc daøi thieáu raêng nanh.</w:t>
            </w:r>
          </w:p>
          <w:p w:rsidR="00553979" w:rsidRPr="007A65C5" w:rsidRDefault="00553979" w:rsidP="009816B0">
            <w:pPr>
              <w:pStyle w:val="BodyText3"/>
              <w:ind w:firstLine="176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</w:p>
          <w:p w:rsidR="00553979" w:rsidRPr="00553979" w:rsidRDefault="00553979" w:rsidP="009816B0">
            <w:pPr>
              <w:pStyle w:val="BodyText3"/>
              <w:ind w:firstLine="176"/>
              <w:jc w:val="both"/>
              <w:rPr>
                <w:rFonts w:ascii="VNI-Times" w:hAnsi="VNI-Times"/>
                <w:b/>
                <w:sz w:val="28"/>
                <w:szCs w:val="28"/>
                <w:lang w:val="vi-VN"/>
              </w:rPr>
            </w:pPr>
            <w:r w:rsidRPr="00553979">
              <w:rPr>
                <w:rFonts w:ascii="VNI-Times" w:hAnsi="VNI-Times"/>
                <w:b/>
                <w:sz w:val="28"/>
                <w:szCs w:val="28"/>
                <w:lang w:val="vi-VN"/>
              </w:rPr>
              <w:t>7. Boä thuù aên thòt:</w:t>
            </w:r>
          </w:p>
          <w:p w:rsidR="00553979" w:rsidRPr="007A65C5" w:rsidRDefault="00553979" w:rsidP="009816B0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Raêng cöûa saéc nhoïn, raêng nanh daøi nhoïn, raêng haøm coù maáu deïp saéc</w:t>
            </w:r>
          </w:p>
          <w:p w:rsidR="00553979" w:rsidRPr="007A65C5" w:rsidRDefault="00553979" w:rsidP="009816B0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Ngoùn chaân coù vuoát cong, döôùi coù ñeäm thòt eâm.</w:t>
            </w:r>
          </w:p>
          <w:p w:rsidR="00553979" w:rsidRPr="007A65C5" w:rsidRDefault="00553979" w:rsidP="009816B0">
            <w:pPr>
              <w:rPr>
                <w:b/>
              </w:rPr>
            </w:pPr>
          </w:p>
        </w:tc>
      </w:tr>
    </w:tbl>
    <w:p w:rsidR="00553979" w:rsidRDefault="005539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0"/>
        <w:gridCol w:w="3490"/>
        <w:gridCol w:w="2711"/>
      </w:tblGrid>
      <w:tr w:rsidR="00553979" w:rsidRPr="007A65C5" w:rsidTr="009816B0">
        <w:tc>
          <w:tcPr>
            <w:tcW w:w="3490" w:type="dxa"/>
          </w:tcPr>
          <w:p w:rsidR="00553979" w:rsidRPr="007A65C5" w:rsidRDefault="00553979" w:rsidP="009816B0">
            <w:pPr>
              <w:rPr>
                <w:b/>
              </w:rPr>
            </w:pPr>
          </w:p>
          <w:p w:rsidR="00553979" w:rsidRPr="007A65C5" w:rsidRDefault="00553979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yeâu caàu:</w:t>
            </w:r>
          </w:p>
          <w:p w:rsidR="00553979" w:rsidRPr="007A65C5" w:rsidRDefault="00553979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Nhôù laïi kieán thöùc ñaõ hoïc veà lôùp thuù</w:t>
            </w:r>
          </w:p>
          <w:p w:rsidR="00553979" w:rsidRPr="007A65C5" w:rsidRDefault="00553979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Thoâng qua caùc ñaïi dieän tìm ñaëc ñieåm chung.</w:t>
            </w:r>
          </w:p>
          <w:p w:rsidR="00553979" w:rsidRPr="007A65C5" w:rsidRDefault="00553979" w:rsidP="009816B0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Chuù yù ñaëc ñieåm: Boä loâng, ñeû con, raêng, heä thaàn kinh.</w:t>
            </w:r>
          </w:p>
          <w:p w:rsidR="00553979" w:rsidRPr="007A65C5" w:rsidRDefault="00553979" w:rsidP="009816B0">
            <w:pPr>
              <w:rPr>
                <w:rFonts w:ascii="VNI-Times" w:hAnsi="VNI-Times"/>
              </w:rPr>
            </w:pPr>
          </w:p>
          <w:p w:rsidR="00553979" w:rsidRPr="007A65C5" w:rsidRDefault="00553979" w:rsidP="009816B0">
            <w:pPr>
              <w:rPr>
                <w:rFonts w:ascii="VNI-Times" w:hAnsi="VNI-Times"/>
              </w:rPr>
            </w:pPr>
          </w:p>
          <w:p w:rsidR="00553979" w:rsidRPr="007A65C5" w:rsidRDefault="00553979" w:rsidP="009816B0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GV yeâu caàu: Ñoïc SGK traû lôøi caâu hoûi:</w:t>
            </w:r>
          </w:p>
          <w:p w:rsidR="00553979" w:rsidRPr="007A65C5" w:rsidRDefault="00553979" w:rsidP="009816B0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Thuù coù nhöõng giaù trò gì trong ñôøi soáng con ngöôøi?</w:t>
            </w:r>
          </w:p>
          <w:p w:rsidR="00553979" w:rsidRPr="007A65C5" w:rsidRDefault="00553979" w:rsidP="009816B0">
            <w:pPr>
              <w:ind w:firstLine="175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Chuùng ta laøm gì ñeå baûo veä vaø giuùp thuù phaùt trieån?</w:t>
            </w:r>
          </w:p>
          <w:p w:rsidR="00553979" w:rsidRPr="007A65C5" w:rsidRDefault="00553979" w:rsidP="009816B0">
            <w:pPr>
              <w:rPr>
                <w:b/>
              </w:rPr>
            </w:pPr>
            <w:r w:rsidRPr="007A65C5">
              <w:rPr>
                <w:rFonts w:ascii="VNI-Times" w:hAnsi="VNI-Times"/>
              </w:rPr>
              <w:t>- GV nhaän xeùt yù kieán cuûa HS vaø yeâu caàu HS ruùt ra keát luaän.</w:t>
            </w:r>
          </w:p>
        </w:tc>
        <w:tc>
          <w:tcPr>
            <w:tcW w:w="3490" w:type="dxa"/>
          </w:tcPr>
          <w:p w:rsidR="00553979" w:rsidRPr="007A65C5" w:rsidRDefault="00553979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lastRenderedPageBreak/>
              <w:t>- HS trao ñoåi nhoùm tìm ñaëc ñieåm chung nhaát.</w:t>
            </w:r>
          </w:p>
          <w:p w:rsidR="00553979" w:rsidRPr="007A65C5" w:rsidRDefault="00553979" w:rsidP="009816B0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Ñaïi dieän trình baøy nhoùm khaùc boå sung cho hoaøn thieän.</w:t>
            </w:r>
          </w:p>
          <w:p w:rsidR="00553979" w:rsidRPr="007A65C5" w:rsidRDefault="00553979" w:rsidP="009816B0">
            <w:pPr>
              <w:rPr>
                <w:rFonts w:ascii="VNI-Times" w:hAnsi="VNI-Times"/>
              </w:rPr>
            </w:pPr>
          </w:p>
          <w:p w:rsidR="00553979" w:rsidRPr="007A65C5" w:rsidRDefault="00553979" w:rsidP="009816B0">
            <w:pPr>
              <w:rPr>
                <w:rFonts w:ascii="VNI-Times" w:hAnsi="VNI-Times"/>
              </w:rPr>
            </w:pPr>
          </w:p>
          <w:p w:rsidR="00553979" w:rsidRPr="007A65C5" w:rsidRDefault="00553979" w:rsidP="009816B0">
            <w:pPr>
              <w:rPr>
                <w:rFonts w:ascii="VNI-Times" w:hAnsi="VNI-Times"/>
              </w:rPr>
            </w:pPr>
          </w:p>
          <w:p w:rsidR="00553979" w:rsidRPr="007A65C5" w:rsidRDefault="00553979" w:rsidP="009816B0">
            <w:pPr>
              <w:rPr>
                <w:rFonts w:ascii="VNI-Times" w:hAnsi="VNI-Times"/>
              </w:rPr>
            </w:pPr>
          </w:p>
          <w:p w:rsidR="00553979" w:rsidRPr="007A65C5" w:rsidRDefault="00553979" w:rsidP="009816B0">
            <w:pPr>
              <w:rPr>
                <w:rFonts w:ascii="VNI-Times" w:hAnsi="VNI-Times"/>
              </w:rPr>
            </w:pPr>
          </w:p>
          <w:p w:rsidR="00553979" w:rsidRPr="007A65C5" w:rsidRDefault="00553979" w:rsidP="009816B0">
            <w:pPr>
              <w:rPr>
                <w:rFonts w:ascii="VNI-Times" w:hAnsi="VNI-Times"/>
              </w:rPr>
            </w:pPr>
          </w:p>
          <w:p w:rsidR="00553979" w:rsidRPr="007A65C5" w:rsidRDefault="00553979" w:rsidP="009816B0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Caù nhaân töï nghieân cöùu thoâng tin trong SGK tr.168.</w:t>
            </w:r>
          </w:p>
          <w:p w:rsidR="00553979" w:rsidRPr="007A65C5" w:rsidRDefault="00553979" w:rsidP="009816B0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Trao ñoåi nhoùm traû lôøi. Yeâu caàu:</w:t>
            </w:r>
          </w:p>
          <w:p w:rsidR="00553979" w:rsidRPr="007A65C5" w:rsidRDefault="00553979" w:rsidP="009816B0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Phaân tích rieâng töøng giaù trò nhö: cung caáp thöïc phaåm, döôïc phaåm...</w:t>
            </w:r>
          </w:p>
          <w:p w:rsidR="00553979" w:rsidRPr="007A65C5" w:rsidRDefault="00553979" w:rsidP="009816B0">
            <w:pPr>
              <w:ind w:firstLine="176"/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+ Xaây döïng khu baûo toàn, caám saên baén.</w:t>
            </w:r>
          </w:p>
          <w:p w:rsidR="00553979" w:rsidRPr="007A65C5" w:rsidRDefault="00553979" w:rsidP="009816B0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Ñaïi dieän nhoùm trình baøy nhoùm khaùc boå sung.</w:t>
            </w:r>
          </w:p>
          <w:p w:rsidR="00553979" w:rsidRPr="007A65C5" w:rsidRDefault="00553979" w:rsidP="009816B0">
            <w:pPr>
              <w:rPr>
                <w:rFonts w:ascii="VNI-Times" w:hAnsi="VNI-Times"/>
              </w:rPr>
            </w:pPr>
          </w:p>
          <w:p w:rsidR="00553979" w:rsidRPr="007A65C5" w:rsidRDefault="00553979" w:rsidP="009816B0">
            <w:pPr>
              <w:rPr>
                <w:b/>
              </w:rPr>
            </w:pPr>
          </w:p>
        </w:tc>
        <w:tc>
          <w:tcPr>
            <w:tcW w:w="2711" w:type="dxa"/>
          </w:tcPr>
          <w:p w:rsidR="00553979" w:rsidRPr="007A65C5" w:rsidRDefault="00553979" w:rsidP="00553979">
            <w:pPr>
              <w:pStyle w:val="BodyText"/>
              <w:rPr>
                <w:rFonts w:ascii="VNI-Times" w:hAnsi="VNI-Times"/>
                <w:b/>
                <w:sz w:val="28"/>
                <w:szCs w:val="28"/>
                <w:lang w:val="vi-VN"/>
              </w:rPr>
            </w:pPr>
            <w:r>
              <w:rPr>
                <w:rFonts w:ascii="VNI-Times" w:hAnsi="VNI-Times"/>
                <w:b/>
                <w:sz w:val="28"/>
                <w:szCs w:val="28"/>
                <w:lang w:val="vi-VN"/>
              </w:rPr>
              <w:lastRenderedPageBreak/>
              <w:t>8</w:t>
            </w:r>
            <w:r w:rsidRPr="007A65C5">
              <w:rPr>
                <w:rFonts w:ascii="VNI-Times" w:hAnsi="VNI-Times"/>
                <w:b/>
                <w:sz w:val="28"/>
                <w:szCs w:val="28"/>
                <w:lang w:val="vi-VN"/>
              </w:rPr>
              <w:t>.ÑAËC ÑIEÅM CHUNG CUÛA LÔÙP THUÙ</w:t>
            </w:r>
          </w:p>
          <w:p w:rsidR="00553979" w:rsidRPr="007A65C5" w:rsidRDefault="00553979" w:rsidP="009816B0">
            <w:pPr>
              <w:pStyle w:val="BodyText3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>- Laø ñoäng vaät coù xöông soáng, coù toå chöùc cao nhaát</w:t>
            </w:r>
          </w:p>
          <w:p w:rsidR="00553979" w:rsidRPr="007A65C5" w:rsidRDefault="00553979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Thai sinh vaø nuoâi con baèng söõa</w:t>
            </w:r>
          </w:p>
          <w:p w:rsidR="00553979" w:rsidRPr="007A65C5" w:rsidRDefault="00553979" w:rsidP="009816B0">
            <w:pPr>
              <w:jc w:val="both"/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lastRenderedPageBreak/>
              <w:t>- Coù loâng mao, boä raêng phaân hoùa 3 loaïi</w:t>
            </w:r>
          </w:p>
          <w:p w:rsidR="00553979" w:rsidRPr="007A65C5" w:rsidRDefault="00553979" w:rsidP="009816B0">
            <w:pPr>
              <w:rPr>
                <w:rFonts w:ascii="VNI-Times" w:hAnsi="VNI-Times"/>
              </w:rPr>
            </w:pPr>
            <w:r w:rsidRPr="007A65C5">
              <w:rPr>
                <w:rFonts w:ascii="VNI-Times" w:hAnsi="VNI-Times"/>
              </w:rPr>
              <w:t>- Tim 4 ngaên, boä naõo phaùt trieån, laø ñoäng vaät haèng nhieät.</w:t>
            </w:r>
          </w:p>
          <w:p w:rsidR="00553979" w:rsidRPr="007A65C5" w:rsidRDefault="00553979" w:rsidP="009816B0">
            <w:pPr>
              <w:pStyle w:val="BodyText"/>
              <w:jc w:val="both"/>
              <w:rPr>
                <w:rFonts w:ascii="VNI-Times" w:hAnsi="VNI-Times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VNI-Times" w:hAnsi="VNI-Times"/>
                <w:b/>
                <w:bCs/>
                <w:sz w:val="28"/>
                <w:szCs w:val="28"/>
                <w:lang w:val="vi-VN"/>
              </w:rPr>
              <w:t>9</w:t>
            </w:r>
            <w:r w:rsidRPr="007A65C5">
              <w:rPr>
                <w:rFonts w:ascii="VNI-Times" w:hAnsi="VNI-Times"/>
                <w:b/>
                <w:bCs/>
                <w:sz w:val="28"/>
                <w:szCs w:val="28"/>
                <w:lang w:val="vi-VN"/>
              </w:rPr>
              <w:t>. VAI TROØ CUÛA THUÙ</w:t>
            </w:r>
          </w:p>
          <w:p w:rsidR="00553979" w:rsidRPr="007A65C5" w:rsidRDefault="00553979" w:rsidP="009816B0">
            <w:pPr>
              <w:pStyle w:val="BodyText"/>
              <w:ind w:firstLine="176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>-Vai troø: Cung caáp thöïc phaåm, söùc keùo, döôïc lieäu, nguyeân lieäu laøm ñoà mó ngheä vaø tieâu dieät gaëm nhaám coù haïi.</w:t>
            </w:r>
          </w:p>
          <w:p w:rsidR="00553979" w:rsidRDefault="00553979" w:rsidP="009816B0">
            <w:pPr>
              <w:pStyle w:val="BodyText"/>
              <w:spacing w:line="180" w:lineRule="exact"/>
              <w:ind w:firstLine="176"/>
              <w:jc w:val="both"/>
              <w:rPr>
                <w:rFonts w:asciiTheme="minorHAnsi" w:hAnsiTheme="minorHAnsi"/>
                <w:sz w:val="28"/>
                <w:szCs w:val="28"/>
                <w:lang w:val="vi-VN"/>
              </w:rPr>
            </w:pPr>
          </w:p>
          <w:p w:rsidR="00553979" w:rsidRPr="007A65C5" w:rsidRDefault="00553979" w:rsidP="009816B0">
            <w:pPr>
              <w:pStyle w:val="BodyText"/>
              <w:spacing w:line="180" w:lineRule="exact"/>
              <w:ind w:firstLine="176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>- Bieän phaùp:</w:t>
            </w:r>
          </w:p>
          <w:p w:rsidR="00553979" w:rsidRPr="007A65C5" w:rsidRDefault="00553979" w:rsidP="009816B0">
            <w:pPr>
              <w:pStyle w:val="BodyText"/>
              <w:ind w:firstLine="176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>+ Baûo veä ñoäng vaät hoang daõ</w:t>
            </w:r>
          </w:p>
          <w:p w:rsidR="00553979" w:rsidRPr="007A65C5" w:rsidRDefault="00553979" w:rsidP="009816B0">
            <w:pPr>
              <w:pStyle w:val="BodyText"/>
              <w:spacing w:line="200" w:lineRule="exact"/>
              <w:ind w:firstLine="176"/>
              <w:jc w:val="both"/>
              <w:rPr>
                <w:rFonts w:ascii="VNI-Times" w:hAnsi="VNI-Times"/>
                <w:sz w:val="28"/>
                <w:szCs w:val="28"/>
                <w:lang w:val="vi-VN"/>
              </w:rPr>
            </w:pPr>
            <w:r w:rsidRPr="007A65C5">
              <w:rPr>
                <w:rFonts w:ascii="VNI-Times" w:hAnsi="VNI-Times"/>
                <w:sz w:val="28"/>
                <w:szCs w:val="28"/>
                <w:lang w:val="vi-VN"/>
              </w:rPr>
              <w:t>+ Xaây döïng khu baûo toàn ñoäng vaät</w:t>
            </w:r>
          </w:p>
          <w:p w:rsidR="00553979" w:rsidRPr="007A65C5" w:rsidRDefault="00553979" w:rsidP="009816B0">
            <w:pPr>
              <w:rPr>
                <w:b/>
              </w:rPr>
            </w:pPr>
            <w:r w:rsidRPr="007A65C5">
              <w:rPr>
                <w:rFonts w:ascii="VNI-Times" w:hAnsi="VNI-Times"/>
              </w:rPr>
              <w:t>+ Toå chöùc chaên nuoâi nhöõng loaøi coù  gia trò kinh teá.</w:t>
            </w:r>
          </w:p>
        </w:tc>
      </w:tr>
    </w:tbl>
    <w:p w:rsidR="00553979" w:rsidRPr="006E121E" w:rsidRDefault="00553979">
      <w:pPr>
        <w:rPr>
          <w:rFonts w:ascii="Times New Roman" w:hAnsi="Times New Roman" w:cs="Times New Roman"/>
          <w:sz w:val="24"/>
          <w:szCs w:val="24"/>
        </w:rPr>
      </w:pPr>
    </w:p>
    <w:sectPr w:rsidR="00553979" w:rsidRPr="006E1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1E"/>
    <w:rsid w:val="003A1DCB"/>
    <w:rsid w:val="00553979"/>
    <w:rsid w:val="006E121E"/>
    <w:rsid w:val="007012F7"/>
    <w:rsid w:val="008F2C52"/>
    <w:rsid w:val="00C175A1"/>
    <w:rsid w:val="00F2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12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2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E1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121E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12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2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E12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121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</dc:creator>
  <cp:lastModifiedBy>Admin</cp:lastModifiedBy>
  <cp:revision>2</cp:revision>
  <dcterms:created xsi:type="dcterms:W3CDTF">2020-04-14T09:03:00Z</dcterms:created>
  <dcterms:modified xsi:type="dcterms:W3CDTF">2020-04-14T09:03:00Z</dcterms:modified>
</cp:coreProperties>
</file>