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6F" w:rsidRDefault="00D65E33" w:rsidP="005F30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F304C">
        <w:rPr>
          <w:rFonts w:ascii="Times New Roman" w:hAnsi="Times New Roman" w:cs="Times New Roman"/>
          <w:b/>
          <w:sz w:val="32"/>
          <w:szCs w:val="32"/>
        </w:rPr>
        <w:t xml:space="preserve">Môn KHTN 8(chủ đề hóa) Bài </w:t>
      </w:r>
      <w:r w:rsidR="005F304C" w:rsidRPr="005F304C">
        <w:rPr>
          <w:rFonts w:ascii="Times New Roman" w:hAnsi="Times New Roman" w:cs="Times New Roman"/>
          <w:b/>
          <w:sz w:val="32"/>
          <w:szCs w:val="32"/>
        </w:rPr>
        <w:t>học tuần 24</w:t>
      </w:r>
    </w:p>
    <w:p w:rsidR="005F304C" w:rsidRDefault="005F304C" w:rsidP="005F30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Bài 8: BAZO</w:t>
      </w:r>
      <w:r w:rsidR="00DA31AA">
        <w:rPr>
          <w:rFonts w:ascii="Times New Roman" w:hAnsi="Times New Roman" w:cs="Times New Roman"/>
          <w:b/>
          <w:sz w:val="32"/>
          <w:szCs w:val="32"/>
        </w:rPr>
        <w:t xml:space="preserve"> (4 tiết)</w:t>
      </w:r>
    </w:p>
    <w:p w:rsidR="00DA31AA" w:rsidRDefault="00DA31AA" w:rsidP="005F30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Tiết 1,2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6311A4" w:rsidTr="009F4174">
        <w:tc>
          <w:tcPr>
            <w:tcW w:w="5807" w:type="dxa"/>
          </w:tcPr>
          <w:p w:rsidR="006311A4" w:rsidRPr="006311A4" w:rsidRDefault="006311A4" w:rsidP="00631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A4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GV và HS</w:t>
            </w:r>
          </w:p>
        </w:tc>
        <w:tc>
          <w:tcPr>
            <w:tcW w:w="3827" w:type="dxa"/>
          </w:tcPr>
          <w:p w:rsidR="006311A4" w:rsidRPr="006311A4" w:rsidRDefault="006311A4" w:rsidP="00631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A4">
              <w:rPr>
                <w:rFonts w:ascii="Times New Roman" w:hAnsi="Times New Roman" w:cs="Times New Roman"/>
                <w:b/>
                <w:sz w:val="28"/>
                <w:szCs w:val="28"/>
              </w:rPr>
              <w:t>Nội dung bài</w:t>
            </w:r>
          </w:p>
        </w:tc>
      </w:tr>
      <w:tr w:rsidR="006311A4" w:rsidTr="009F4174">
        <w:tc>
          <w:tcPr>
            <w:tcW w:w="5807" w:type="dxa"/>
          </w:tcPr>
          <w:p w:rsidR="006311A4" w:rsidRDefault="006311A4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1A4">
              <w:rPr>
                <w:rFonts w:ascii="Times New Roman" w:hAnsi="Times New Roman" w:cs="Times New Roman"/>
                <w:sz w:val="28"/>
                <w:szCs w:val="28"/>
              </w:rPr>
              <w:t xml:space="preserve">Yêu cầu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đọc và ghi nhớ phần mục tiêu ở sgk</w:t>
            </w:r>
          </w:p>
          <w:p w:rsidR="006311A4" w:rsidRPr="00BD1060" w:rsidRDefault="006311A4" w:rsidP="00631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60">
              <w:rPr>
                <w:rFonts w:ascii="Times New Roman" w:hAnsi="Times New Roman" w:cs="Times New Roman"/>
                <w:b/>
                <w:sz w:val="28"/>
                <w:szCs w:val="28"/>
              </w:rPr>
              <w:t>A. Hoạt động khởi động:</w:t>
            </w:r>
          </w:p>
          <w:p w:rsidR="006311A4" w:rsidRDefault="006311A4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125C">
              <w:rPr>
                <w:rFonts w:ascii="Times New Roman" w:hAnsi="Times New Roman" w:cs="Times New Roman"/>
                <w:sz w:val="28"/>
                <w:szCs w:val="28"/>
              </w:rPr>
              <w:t>Gv hỏi: Oxit bazo tác dụng với nước tạo thành sản phẩm là gì?</w:t>
            </w:r>
          </w:p>
          <w:p w:rsidR="0095125C" w:rsidRDefault="0095125C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Trả lời: Oxit bazo  +   nước   </w:t>
            </w:r>
            <w:r w:rsidRPr="0095125C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dịch bazo</w:t>
            </w:r>
          </w:p>
          <w:p w:rsidR="0095125C" w:rsidRDefault="0095125C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-Vậy các em hãy hoàn thành bảng ở sgk trang 59</w:t>
            </w:r>
            <w:r w:rsidRPr="00951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25C" w:rsidRDefault="000B3861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Vd: NaOH ; KOH ;</w:t>
            </w:r>
            <w:r w:rsidR="0095125C">
              <w:rPr>
                <w:rFonts w:ascii="Times New Roman" w:hAnsi="Times New Roman" w:cs="Times New Roman"/>
                <w:sz w:val="28"/>
                <w:szCs w:val="28"/>
              </w:rPr>
              <w:t xml:space="preserve"> Cu(OH)</w:t>
            </w:r>
            <w:r w:rsidR="009512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95125C">
              <w:rPr>
                <w:rFonts w:ascii="Times New Roman" w:hAnsi="Times New Roman" w:cs="Times New Roman"/>
                <w:sz w:val="28"/>
                <w:szCs w:val="28"/>
              </w:rPr>
              <w:t xml:space="preserve"> Fe(OH)</w:t>
            </w:r>
            <w:r w:rsidR="009512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95125C">
              <w:rPr>
                <w:rFonts w:ascii="Times New Roman" w:hAnsi="Times New Roman" w:cs="Times New Roman"/>
                <w:sz w:val="28"/>
                <w:szCs w:val="28"/>
              </w:rPr>
              <w:t xml:space="preserve"> Mg(OH)</w:t>
            </w:r>
            <w:r w:rsidR="0095125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95125C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95125C" w:rsidRDefault="0095125C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-Vậy theo em, bazo là gì?</w:t>
            </w:r>
          </w:p>
          <w:p w:rsidR="0095125C" w:rsidRPr="00BD1060" w:rsidRDefault="0095125C" w:rsidP="00951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60">
              <w:rPr>
                <w:rFonts w:ascii="Times New Roman" w:hAnsi="Times New Roman" w:cs="Times New Roman"/>
                <w:b/>
                <w:sz w:val="28"/>
                <w:szCs w:val="28"/>
              </w:rPr>
              <w:t>B. Hoạt động hình thành kiến thức:</w:t>
            </w:r>
          </w:p>
          <w:p w:rsidR="00BD1060" w:rsidRDefault="00BD1060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I/. Khái niệm, phân loại và gọi tên:</w:t>
            </w:r>
          </w:p>
          <w:p w:rsidR="00BD1060" w:rsidRDefault="00BD1060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1/. Khái niệm, công thức:</w:t>
            </w:r>
          </w:p>
          <w:p w:rsidR="00BD1060" w:rsidRDefault="00BD1060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hướng dẫn từ ví dụ trên, các em hãy hoàn thành bài tập điền vào chỗ trống ở sgk</w:t>
            </w:r>
          </w:p>
          <w:p w:rsidR="00BD1060" w:rsidRPr="0095125C" w:rsidRDefault="00BD1060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A4" w:rsidRPr="006311A4" w:rsidRDefault="006311A4" w:rsidP="00631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1A4" w:rsidRPr="006311A4" w:rsidRDefault="006311A4" w:rsidP="00631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1A4" w:rsidRPr="0065764D" w:rsidRDefault="00BD1060" w:rsidP="0065764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D1060">
              <w:rPr>
                <w:rFonts w:ascii="Times New Roman" w:hAnsi="Times New Roman" w:cs="Times New Roman"/>
                <w:sz w:val="28"/>
                <w:szCs w:val="28"/>
              </w:rPr>
              <w:t>Ví dụ</w:t>
            </w:r>
            <w:r w:rsidR="0065764D">
              <w:rPr>
                <w:rFonts w:ascii="Times New Roman" w:hAnsi="Times New Roman" w:cs="Times New Roman"/>
                <w:sz w:val="28"/>
                <w:szCs w:val="28"/>
              </w:rPr>
              <w:t xml:space="preserve"> khác: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B386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0B38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5764D">
              <w:rPr>
                <w:rFonts w:ascii="Times New Roman" w:hAnsi="Times New Roman" w:cs="Times New Roman"/>
                <w:sz w:val="28"/>
                <w:szCs w:val="28"/>
              </w:rPr>
              <w:t xml:space="preserve"> Ca(OH)</w:t>
            </w:r>
            <w:r w:rsidR="006576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B386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65764D">
              <w:rPr>
                <w:rFonts w:ascii="Times New Roman" w:hAnsi="Times New Roman" w:cs="Times New Roman"/>
                <w:sz w:val="28"/>
                <w:szCs w:val="28"/>
              </w:rPr>
              <w:t xml:space="preserve"> Zn(OH)</w:t>
            </w:r>
            <w:r w:rsidR="006576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B386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65764D">
              <w:rPr>
                <w:rFonts w:ascii="Times New Roman" w:hAnsi="Times New Roman" w:cs="Times New Roman"/>
                <w:sz w:val="28"/>
                <w:szCs w:val="28"/>
              </w:rPr>
              <w:t xml:space="preserve"> Al(OH)</w:t>
            </w:r>
            <w:r w:rsidR="006576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65764D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6311A4" w:rsidRDefault="0065764D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Trong đó: Ba, Ca, Zn, Al, Na, Cu …. Là nguyên tử kim loại.</w:t>
            </w:r>
          </w:p>
          <w:p w:rsidR="0065764D" w:rsidRDefault="0065764D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Còn: OH là nhóm hidroxit</w:t>
            </w:r>
          </w:p>
          <w:p w:rsidR="0065764D" w:rsidRDefault="0065764D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2/. Phân loại, gọi tên: </w:t>
            </w:r>
          </w:p>
          <w:p w:rsidR="0065764D" w:rsidRDefault="0065764D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-Các em đọc kĩ sgk, sau đó trả lời câu hỏi:</w:t>
            </w:r>
          </w:p>
          <w:p w:rsidR="0065764D" w:rsidRDefault="0065764D" w:rsidP="0065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9F4174">
              <w:rPr>
                <w:rFonts w:ascii="Times New Roman" w:hAnsi="Times New Roman" w:cs="Times New Roman"/>
                <w:sz w:val="28"/>
                <w:szCs w:val="28"/>
              </w:rPr>
              <w:t>Dựa vào tính tan, các bazo được chia làm mấy loại? Là những loại nào?</w:t>
            </w:r>
          </w:p>
          <w:p w:rsidR="009F4174" w:rsidRDefault="009F4174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Hãy nêu cách gọi tên bazo</w:t>
            </w:r>
          </w:p>
          <w:p w:rsidR="009F4174" w:rsidRPr="009F4174" w:rsidRDefault="009F4174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Gọi tên các bazo sau: KOH, Cu(OH)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Ba(OH)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65764D" w:rsidRDefault="0065764D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14C" w:rsidRDefault="0073614C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hướng dẫn cách gọi tên:</w:t>
            </w:r>
          </w:p>
          <w:p w:rsidR="0073614C" w:rsidRDefault="0073614C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VD: </w:t>
            </w:r>
          </w:p>
          <w:p w:rsidR="0073614C" w:rsidRPr="0073614C" w:rsidRDefault="0073614C" w:rsidP="007361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KOH   kali hidroxit</w:t>
            </w:r>
          </w:p>
          <w:p w:rsidR="0073614C" w:rsidRPr="0073614C" w:rsidRDefault="0073614C" w:rsidP="007361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Cu(OH)</w:t>
            </w: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đồng (II) hidroxit</w:t>
            </w:r>
          </w:p>
          <w:p w:rsidR="0073614C" w:rsidRPr="0073614C" w:rsidRDefault="0073614C" w:rsidP="007361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Ba(OH)</w:t>
            </w: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bari hidroxit</w:t>
            </w:r>
          </w:p>
          <w:p w:rsidR="0073614C" w:rsidRPr="0073614C" w:rsidRDefault="0073614C" w:rsidP="007361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Fe(OH)</w:t>
            </w: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sắt (III) hidroxit</w:t>
            </w:r>
          </w:p>
          <w:p w:rsidR="0073614C" w:rsidRPr="0073614C" w:rsidRDefault="0073614C" w:rsidP="007361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61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NaOH    natri hidroxit</w:t>
            </w:r>
          </w:p>
          <w:p w:rsidR="0073614C" w:rsidRDefault="0073614C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14C" w:rsidRDefault="0073614C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14C" w:rsidRDefault="0073614C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Tính chất hóa học của bazo</w:t>
            </w:r>
            <w:r w:rsidR="00960A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0A0E" w:rsidRDefault="00960A0E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-Gv yêu cầu hs đọc thông tin sgk, hãy nêu tính chất hóa học của bazo, mỗi tính chất viết PTHH nếu có để minh họa.</w:t>
            </w:r>
          </w:p>
          <w:p w:rsidR="00960A0E" w:rsidRDefault="00960A0E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 nêu được các tính chất hóa học của bazo như sau:</w:t>
            </w:r>
          </w:p>
          <w:p w:rsidR="00960A0E" w:rsidRDefault="00960A0E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dd bazo làm đổi màu quỳ tím thành xanh, nhiệt phân bazo không tan, dd bazo tác dụ</w:t>
            </w:r>
            <w:r w:rsidR="0077740B">
              <w:rPr>
                <w:rFonts w:ascii="Times New Roman" w:hAnsi="Times New Roman" w:cs="Times New Roman"/>
                <w:sz w:val="28"/>
                <w:szCs w:val="28"/>
              </w:rPr>
              <w:t>ng vớ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muối</w:t>
            </w:r>
          </w:p>
          <w:p w:rsidR="0077740B" w:rsidRDefault="0077740B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0B" w:rsidRDefault="0077740B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0B" w:rsidRDefault="0077740B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0B" w:rsidRDefault="0077740B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0B" w:rsidRDefault="0077740B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0B" w:rsidRDefault="0077740B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0B" w:rsidRDefault="0077740B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0B" w:rsidRDefault="0077740B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0B" w:rsidRDefault="00DA31AA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740B">
              <w:rPr>
                <w:rFonts w:ascii="Times New Roman" w:hAnsi="Times New Roman" w:cs="Times New Roman"/>
                <w:sz w:val="28"/>
                <w:szCs w:val="28"/>
              </w:rPr>
              <w:t>Gv: ngoài ra bazo còn tác dụng với axit, oxit axit (đã học ở các bài trước), bazo tác với muối sẽ học ở bài 9.</w:t>
            </w:r>
          </w:p>
          <w:p w:rsidR="00505C41" w:rsidRDefault="00505C41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yêu cầu hs </w:t>
            </w:r>
            <w:r w:rsidR="000B3861">
              <w:rPr>
                <w:rFonts w:ascii="Times New Roman" w:hAnsi="Times New Roman" w:cs="Times New Roman"/>
                <w:sz w:val="28"/>
                <w:szCs w:val="28"/>
              </w:rPr>
              <w:t xml:space="preserve">tự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hoàn thành các PTHH sau:</w:t>
            </w:r>
          </w:p>
          <w:p w:rsidR="00505C41" w:rsidRDefault="00505C41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1/.   NaOH   +   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5C4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?     +     ?</w:t>
            </w:r>
          </w:p>
          <w:p w:rsidR="00505C41" w:rsidRDefault="00505C41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2/.   Ca(OH)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softHyphen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   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5C4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?   +   ?</w:t>
            </w:r>
          </w:p>
          <w:p w:rsidR="00505C41" w:rsidRDefault="00505C41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3/.   Zn(OH)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05C4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?       +    ?</w:t>
            </w:r>
          </w:p>
          <w:p w:rsidR="00505C41" w:rsidRDefault="00505C41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4/.   Ba(OH)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   HCl  </w:t>
            </w:r>
            <w:r w:rsidRPr="00505C4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?    +    ?</w:t>
            </w:r>
          </w:p>
          <w:p w:rsidR="000B3861" w:rsidRPr="000B3861" w:rsidRDefault="000B3861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5/.   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  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3861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?   +    ?</w:t>
            </w:r>
          </w:p>
          <w:p w:rsidR="00DA31AA" w:rsidRDefault="00DA31AA" w:rsidP="0073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yêu cầu hs phải nắm và học thuộc khái niệm bazo, phân loại bazo, cách gọi tên và các tính chất hóa học của bazo.</w:t>
            </w:r>
          </w:p>
          <w:p w:rsidR="006311A4" w:rsidRPr="006311A4" w:rsidRDefault="006311A4" w:rsidP="00631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6311A4" w:rsidRDefault="006311A4" w:rsidP="00631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1A4" w:rsidRPr="00BD1060" w:rsidRDefault="006311A4" w:rsidP="00631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60">
              <w:rPr>
                <w:rFonts w:ascii="Times New Roman" w:hAnsi="Times New Roman" w:cs="Times New Roman"/>
                <w:b/>
                <w:sz w:val="28"/>
                <w:szCs w:val="28"/>
              </w:rPr>
              <w:t>A/- Hoạt động khởi động:</w:t>
            </w:r>
          </w:p>
          <w:p w:rsidR="006311A4" w:rsidRDefault="006311A4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5C" w:rsidRDefault="0095125C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5C" w:rsidRDefault="0095125C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5C" w:rsidRDefault="0095125C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5C" w:rsidRDefault="0095125C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25C" w:rsidRDefault="0095125C" w:rsidP="0063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861" w:rsidRDefault="000B3861" w:rsidP="00631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25C" w:rsidRPr="00BD1060" w:rsidRDefault="0095125C" w:rsidP="00631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060">
              <w:rPr>
                <w:rFonts w:ascii="Times New Roman" w:hAnsi="Times New Roman" w:cs="Times New Roman"/>
                <w:b/>
                <w:sz w:val="28"/>
                <w:szCs w:val="28"/>
              </w:rPr>
              <w:t>B/- Hoạt động hình thành kiến thức:</w:t>
            </w:r>
          </w:p>
          <w:p w:rsidR="0095125C" w:rsidRDefault="00BD1060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I/. Khái</w:t>
            </w:r>
            <w:r w:rsidR="0095125C">
              <w:rPr>
                <w:rFonts w:ascii="Times New Roman" w:hAnsi="Times New Roman" w:cs="Times New Roman"/>
                <w:sz w:val="28"/>
                <w:szCs w:val="28"/>
              </w:rPr>
              <w:t xml:space="preserve"> niệm, phân loại, gọi tên:</w:t>
            </w:r>
          </w:p>
          <w:p w:rsidR="00BD1060" w:rsidRDefault="00BD1060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1/. Khái niệm, công thức:</w:t>
            </w:r>
          </w:p>
          <w:p w:rsidR="00BD1060" w:rsidRDefault="00BD1060" w:rsidP="00BD10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1060">
              <w:rPr>
                <w:rFonts w:ascii="Times New Roman" w:hAnsi="Times New Roman" w:cs="Times New Roman"/>
                <w:sz w:val="28"/>
                <w:szCs w:val="28"/>
              </w:rPr>
              <w:t xml:space="preserve">Bazo là những </w:t>
            </w:r>
            <w:r w:rsidRPr="00A7680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hợp chất</w:t>
            </w:r>
            <w:r w:rsidRPr="00BD10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D1060">
              <w:rPr>
                <w:rFonts w:ascii="Times New Roman" w:hAnsi="Times New Roman" w:cs="Times New Roman"/>
                <w:sz w:val="28"/>
                <w:szCs w:val="28"/>
              </w:rPr>
              <w:t xml:space="preserve">mà phân tử gồm có </w:t>
            </w:r>
            <w:r w:rsidRPr="00A7680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một</w:t>
            </w:r>
            <w:r w:rsidRPr="00BD1060">
              <w:rPr>
                <w:rFonts w:ascii="Times New Roman" w:hAnsi="Times New Roman" w:cs="Times New Roman"/>
                <w:sz w:val="28"/>
                <w:szCs w:val="28"/>
              </w:rPr>
              <w:t xml:space="preserve"> nguyên tử kim loại liên kết </w:t>
            </w:r>
            <w:r w:rsidRPr="00A76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với </w:t>
            </w:r>
            <w:r w:rsidRPr="00A7680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một hay nhiều</w:t>
            </w:r>
            <w:r w:rsidRPr="00BD1060">
              <w:rPr>
                <w:rFonts w:ascii="Times New Roman" w:hAnsi="Times New Roman" w:cs="Times New Roman"/>
                <w:sz w:val="28"/>
                <w:szCs w:val="28"/>
              </w:rPr>
              <w:t xml:space="preserve"> nhóm </w:t>
            </w:r>
            <w:r w:rsidRPr="00A7680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hidroxit</w:t>
            </w:r>
            <w:r w:rsidR="00A768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65764D" w:rsidRPr="0065764D" w:rsidRDefault="0065764D" w:rsidP="00BD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Công thức chung: </w:t>
            </w:r>
            <w:r w:rsidRPr="0065764D">
              <w:rPr>
                <w:rFonts w:ascii="Times New Roman" w:hAnsi="Times New Roman" w:cs="Times New Roman"/>
                <w:sz w:val="28"/>
                <w:szCs w:val="28"/>
              </w:rPr>
              <w:t>M(OH)</w:t>
            </w:r>
            <w:r w:rsidRPr="006576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n</w:t>
            </w:r>
          </w:p>
          <w:p w:rsidR="0065764D" w:rsidRPr="0065764D" w:rsidRDefault="0065764D" w:rsidP="00BD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4D">
              <w:rPr>
                <w:rFonts w:ascii="Times New Roman" w:hAnsi="Times New Roman" w:cs="Times New Roman"/>
                <w:sz w:val="28"/>
                <w:szCs w:val="28"/>
              </w:rPr>
              <w:t>Trong đó M là kim loại, n là hóa trị của kim loại M.</w:t>
            </w:r>
          </w:p>
          <w:p w:rsidR="00BD1060" w:rsidRDefault="0065764D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2/. Phân loại, gọi tên:</w:t>
            </w:r>
          </w:p>
          <w:p w:rsidR="009F4174" w:rsidRDefault="009F4174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74" w:rsidRDefault="009F4174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74" w:rsidRDefault="009F4174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74" w:rsidRDefault="009F4174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74" w:rsidRDefault="009F4174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74" w:rsidRDefault="009F4174" w:rsidP="0095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74" w:rsidRDefault="009F4174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-Có 2 loại bazo:</w:t>
            </w:r>
          </w:p>
          <w:p w:rsidR="009F4174" w:rsidRDefault="009F4174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+Bazo tan trong nước (kiềm) là các bazo mạnh</w:t>
            </w:r>
          </w:p>
          <w:p w:rsidR="009F4174" w:rsidRDefault="009F4174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Vd: NaOH, KOH, Ba(OH)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9F4174" w:rsidRDefault="009F4174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9F4174" w:rsidRDefault="009F4174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+Bazo không tan trong nước, là các bazo yếu</w:t>
            </w:r>
          </w:p>
          <w:p w:rsidR="009F4174" w:rsidRDefault="009F4174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Vd: Mg(OH)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F4174" w:rsidRDefault="009F4174" w:rsidP="009F417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-Gọi tên: </w:t>
            </w:r>
            <w:r w:rsidRPr="00A7680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tên kim loại</w:t>
            </w:r>
            <w:r w:rsidR="00A76804" w:rsidRPr="00A768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8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(kèm hóa trị nếu kim loại đó có nhiều hóa </w:t>
            </w:r>
            <w:r w:rsidRPr="00A768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trị)  + </w:t>
            </w:r>
            <w:r w:rsidR="00A768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76804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hidroxit</w:t>
            </w:r>
          </w:p>
          <w:p w:rsidR="0073614C" w:rsidRPr="0073614C" w:rsidRDefault="0073614C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-Vd: KOH: kali hidroxit, Cu(OH)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A0E">
              <w:rPr>
                <w:rFonts w:ascii="Times New Roman" w:hAnsi="Times New Roman" w:cs="Times New Roman"/>
                <w:sz w:val="28"/>
                <w:szCs w:val="28"/>
              </w:rPr>
              <w:t>đồng (II) hidroxit ….</w:t>
            </w:r>
          </w:p>
          <w:p w:rsidR="0073614C" w:rsidRPr="0073614C" w:rsidRDefault="0073614C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4C">
              <w:rPr>
                <w:rFonts w:ascii="Times New Roman" w:hAnsi="Times New Roman" w:cs="Times New Roman"/>
                <w:sz w:val="28"/>
                <w:szCs w:val="28"/>
              </w:rPr>
              <w:t>II/ Tính chất hóa học của bazo:</w:t>
            </w:r>
          </w:p>
          <w:p w:rsidR="009F4174" w:rsidRDefault="00960A0E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1/. Tác dụng của bazo với chất chỉ thị màu: </w:t>
            </w:r>
          </w:p>
          <w:p w:rsidR="00960A0E" w:rsidRPr="00650E20" w:rsidRDefault="00960A0E" w:rsidP="00960A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-Dung dịch </w:t>
            </w:r>
            <w:r w:rsidRPr="00650E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bazo làm quỳ tím đổi thành xanh, làm dd phenolphtalein không màu thành màu đỏ</w:t>
            </w:r>
            <w:r w:rsidR="0077740B" w:rsidRPr="00650E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7740B" w:rsidRDefault="0077740B" w:rsidP="0096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2/. Nhiệt phân bazo không tan tạo thành </w:t>
            </w:r>
            <w:r w:rsidRPr="00650E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oxit bazo và nước</w:t>
            </w:r>
          </w:p>
          <w:p w:rsidR="0077740B" w:rsidRDefault="0077740B" w:rsidP="0096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PTHH:</w:t>
            </w:r>
          </w:p>
          <w:p w:rsidR="0077740B" w:rsidRDefault="0077740B" w:rsidP="0096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40B" w:rsidRDefault="0077740B" w:rsidP="0096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40B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CuO  +  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77740B" w:rsidRPr="0077740B" w:rsidRDefault="0077740B" w:rsidP="00960A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</w:t>
            </w:r>
          </w:p>
          <w:p w:rsidR="0077740B" w:rsidRDefault="0077740B" w:rsidP="0096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740B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MgO  + 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77740B" w:rsidRPr="0077740B" w:rsidRDefault="0077740B" w:rsidP="00960A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0</w:t>
            </w:r>
          </w:p>
          <w:p w:rsidR="0077740B" w:rsidRDefault="0077740B" w:rsidP="0096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7740B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  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77740B" w:rsidRPr="0077740B" w:rsidRDefault="0077740B" w:rsidP="00960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14C" w:rsidRDefault="0073614C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14C" w:rsidRDefault="0073614C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14C" w:rsidRPr="0073614C" w:rsidRDefault="0073614C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74" w:rsidRPr="009F4174" w:rsidRDefault="009F4174" w:rsidP="009F4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1A4" w:rsidRDefault="006311A4" w:rsidP="006311A4">
      <w:pPr>
        <w:rPr>
          <w:rFonts w:ascii="Times New Roman" w:hAnsi="Times New Roman" w:cs="Times New Roman"/>
          <w:b/>
          <w:sz w:val="32"/>
          <w:szCs w:val="32"/>
        </w:rPr>
      </w:pPr>
    </w:p>
    <w:p w:rsidR="005F304C" w:rsidRPr="005F304C" w:rsidRDefault="005F304C" w:rsidP="005F30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F304C" w:rsidRPr="005F304C" w:rsidSect="006311A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82E"/>
    <w:multiLevelType w:val="hybridMultilevel"/>
    <w:tmpl w:val="3A0E8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0AD4"/>
    <w:multiLevelType w:val="hybridMultilevel"/>
    <w:tmpl w:val="5F247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AB4"/>
    <w:multiLevelType w:val="hybridMultilevel"/>
    <w:tmpl w:val="431CD56C"/>
    <w:lvl w:ilvl="0" w:tplc="50484E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82636"/>
    <w:multiLevelType w:val="hybridMultilevel"/>
    <w:tmpl w:val="48BCA3F2"/>
    <w:lvl w:ilvl="0" w:tplc="CF326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22588"/>
    <w:multiLevelType w:val="hybridMultilevel"/>
    <w:tmpl w:val="D222163C"/>
    <w:lvl w:ilvl="0" w:tplc="7A048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247C5"/>
    <w:multiLevelType w:val="hybridMultilevel"/>
    <w:tmpl w:val="410AA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F57F4"/>
    <w:multiLevelType w:val="hybridMultilevel"/>
    <w:tmpl w:val="2102B62E"/>
    <w:lvl w:ilvl="0" w:tplc="EFDC71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F60D9"/>
    <w:multiLevelType w:val="hybridMultilevel"/>
    <w:tmpl w:val="C51A2852"/>
    <w:lvl w:ilvl="0" w:tplc="3962C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E4D37"/>
    <w:multiLevelType w:val="hybridMultilevel"/>
    <w:tmpl w:val="3DE6309A"/>
    <w:lvl w:ilvl="0" w:tplc="ED9E66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23DA0"/>
    <w:multiLevelType w:val="hybridMultilevel"/>
    <w:tmpl w:val="570CFE82"/>
    <w:lvl w:ilvl="0" w:tplc="5A025B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41569"/>
    <w:multiLevelType w:val="hybridMultilevel"/>
    <w:tmpl w:val="085ADA9C"/>
    <w:lvl w:ilvl="0" w:tplc="B3C400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64C0A"/>
    <w:multiLevelType w:val="hybridMultilevel"/>
    <w:tmpl w:val="645A5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74C8F"/>
    <w:multiLevelType w:val="hybridMultilevel"/>
    <w:tmpl w:val="AA14685E"/>
    <w:lvl w:ilvl="0" w:tplc="EF68EA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33"/>
    <w:rsid w:val="000B3861"/>
    <w:rsid w:val="003969D6"/>
    <w:rsid w:val="004B0E6F"/>
    <w:rsid w:val="00505C41"/>
    <w:rsid w:val="005F304C"/>
    <w:rsid w:val="006311A4"/>
    <w:rsid w:val="00650E20"/>
    <w:rsid w:val="0065764D"/>
    <w:rsid w:val="0073614C"/>
    <w:rsid w:val="0077740B"/>
    <w:rsid w:val="0095125C"/>
    <w:rsid w:val="00960A0E"/>
    <w:rsid w:val="009F4174"/>
    <w:rsid w:val="00A76804"/>
    <w:rsid w:val="00BD1060"/>
    <w:rsid w:val="00D65E33"/>
    <w:rsid w:val="00D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2020-04-17T08:37:00Z</dcterms:created>
  <dcterms:modified xsi:type="dcterms:W3CDTF">2020-04-17T08:37:00Z</dcterms:modified>
</cp:coreProperties>
</file>